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10" w14:textId="77777777"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C87810">
        <w:rPr>
          <w:sz w:val="24"/>
          <w:szCs w:val="24"/>
        </w:rPr>
        <w:t>2</w:t>
      </w:r>
    </w:p>
    <w:p w14:paraId="3EB2DCA9" w14:textId="77777777"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14:paraId="6EC819FB" w14:textId="77777777"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14:paraId="113BBBCE" w14:textId="77777777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D99A32E" w14:textId="30C597D9" w:rsidR="00C87810" w:rsidRDefault="00E22F8D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14:paraId="5A15CBE3" w14:textId="6F4A0ABC" w:rsidR="00C87810" w:rsidRDefault="00E22F8D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А. Трофимов</w:t>
            </w:r>
          </w:p>
        </w:tc>
      </w:tr>
      <w:tr w:rsidR="00C87810" w:rsidRPr="00C87810" w14:paraId="15E9FE9E" w14:textId="77777777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3BA0765F" w14:textId="77777777"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14:paraId="4CD9C0A6" w14:textId="77777777"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14:paraId="4871619F" w14:textId="77777777" w:rsidTr="00C87810">
        <w:tc>
          <w:tcPr>
            <w:tcW w:w="198" w:type="dxa"/>
            <w:vAlign w:val="bottom"/>
          </w:tcPr>
          <w:p w14:paraId="58C0848F" w14:textId="77777777"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CAA3D22" w14:textId="31E9295C" w:rsidR="00C87810" w:rsidRDefault="00E22F8D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21CF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14:paraId="59F843BA" w14:textId="77777777"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44B1282" w14:textId="4FD64E4F" w:rsidR="00C87810" w:rsidRPr="002E7CA5" w:rsidRDefault="001421CF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54" w:type="dxa"/>
            <w:vAlign w:val="bottom"/>
          </w:tcPr>
          <w:p w14:paraId="6F11DA31" w14:textId="77777777"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AEC8942" w14:textId="7C3E18BC" w:rsidR="00C87810" w:rsidRDefault="00E22F8D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bottom"/>
          </w:tcPr>
          <w:p w14:paraId="7F5A5B66" w14:textId="77777777"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0BAFD7C" w14:textId="77777777"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14:paraId="752913B4" w14:textId="77777777" w:rsidTr="00C87810">
        <w:trPr>
          <w:jc w:val="center"/>
        </w:trPr>
        <w:tc>
          <w:tcPr>
            <w:tcW w:w="1304" w:type="dxa"/>
            <w:vAlign w:val="bottom"/>
          </w:tcPr>
          <w:p w14:paraId="609B4706" w14:textId="77777777"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00AE3C" w14:textId="6CB3B0A1" w:rsidR="00C87810" w:rsidRPr="00C87810" w:rsidRDefault="00E22F8D" w:rsidP="00C878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1-Н-1</w:t>
            </w:r>
          </w:p>
        </w:tc>
      </w:tr>
    </w:tbl>
    <w:p w14:paraId="43E5CD69" w14:textId="77777777"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14:paraId="205F948E" w14:textId="77777777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62061A12" w14:textId="77777777"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1815" w14:textId="77777777"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14:paraId="0DD2C489" w14:textId="77777777"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14:paraId="6B8255B6" w14:textId="77777777" w:rsidTr="00607E31">
        <w:tc>
          <w:tcPr>
            <w:tcW w:w="7428" w:type="dxa"/>
            <w:vAlign w:val="bottom"/>
          </w:tcPr>
          <w:p w14:paraId="69CA710B" w14:textId="61CB179C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65F9275" w14:textId="586DA26F" w:rsidR="00607E31" w:rsidRDefault="00E22F8D" w:rsidP="0060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21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421CF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607E31" w:rsidRPr="00044B6C" w14:paraId="5CDF7C16" w14:textId="77777777" w:rsidTr="00607E31">
        <w:trPr>
          <w:trHeight w:val="172"/>
        </w:trPr>
        <w:tc>
          <w:tcPr>
            <w:tcW w:w="7428" w:type="dxa"/>
          </w:tcPr>
          <w:p w14:paraId="021F24B3" w14:textId="77777777"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CFAAFC" w14:textId="77777777"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04A83030" w14:textId="77777777"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14:paraId="24FF2E7A" w14:textId="77777777" w:rsidTr="000B0AF9">
        <w:trPr>
          <w:trHeight w:val="454"/>
        </w:trPr>
        <w:tc>
          <w:tcPr>
            <w:tcW w:w="7433" w:type="dxa"/>
            <w:vAlign w:val="bottom"/>
          </w:tcPr>
          <w:p w14:paraId="434D4CE5" w14:textId="77777777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8BD485" w14:textId="3D3F6672" w:rsidR="00607E31" w:rsidRDefault="00E22F8D" w:rsidP="0060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B84D" w14:textId="77777777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14:paraId="4BF1F3B3" w14:textId="77777777" w:rsidTr="00607E31">
        <w:trPr>
          <w:trHeight w:val="172"/>
        </w:trPr>
        <w:tc>
          <w:tcPr>
            <w:tcW w:w="7433" w:type="dxa"/>
          </w:tcPr>
          <w:p w14:paraId="6CA6C340" w14:textId="77777777"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14:paraId="549D72A6" w14:textId="77777777"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22A5" w14:textId="77777777"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14:paraId="60255D34" w14:textId="77777777" w:rsidTr="00607E31">
        <w:tc>
          <w:tcPr>
            <w:tcW w:w="7433" w:type="dxa"/>
            <w:vAlign w:val="bottom"/>
          </w:tcPr>
          <w:p w14:paraId="1C1EF91D" w14:textId="77777777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479444" w14:textId="2193DFA7" w:rsidR="00607E31" w:rsidRDefault="00E22F8D" w:rsidP="0031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E087" w14:textId="77777777"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14:paraId="3FA5D09A" w14:textId="77777777" w:rsidTr="00607E31">
        <w:tc>
          <w:tcPr>
            <w:tcW w:w="7433" w:type="dxa"/>
          </w:tcPr>
          <w:p w14:paraId="14757CA5" w14:textId="77777777"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14:paraId="7A3B76DE" w14:textId="77777777"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64C13F0" w14:textId="77777777"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14:paraId="57408BCB" w14:textId="77777777"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14:paraId="1BB430CD" w14:textId="77777777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3FE181" w14:textId="4CB4AFE0" w:rsidR="000B0AF9" w:rsidRDefault="00E22F8D" w:rsidP="002268F2">
            <w:pPr>
              <w:rPr>
                <w:sz w:val="24"/>
                <w:szCs w:val="24"/>
              </w:rPr>
            </w:pPr>
            <w:r w:rsidRPr="00E22F8D">
              <w:rPr>
                <w:sz w:val="24"/>
                <w:szCs w:val="24"/>
              </w:rPr>
              <w:t>Общество с ограниченной ответственность «Ромашка», 142171, Москва,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0E3E" w14:textId="77777777"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4E71" w14:textId="77777777"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14:paraId="2F8BAA4C" w14:textId="77777777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14:paraId="6AC0E3BD" w14:textId="77777777"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BD81" w14:textId="77777777"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14:paraId="6F23373D" w14:textId="77777777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10F470" w14:textId="65D4EEFA" w:rsidR="000B0AF9" w:rsidRDefault="00E22F8D" w:rsidP="002268F2">
            <w:pPr>
              <w:rPr>
                <w:sz w:val="24"/>
                <w:szCs w:val="24"/>
              </w:rPr>
            </w:pPr>
            <w:r w:rsidRPr="00E22F8D">
              <w:rPr>
                <w:sz w:val="24"/>
                <w:szCs w:val="24"/>
              </w:rPr>
              <w:t>Цветочная улица, дом 1, офис 1, ИНН 77123455678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2376" w14:textId="77777777"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14:paraId="0280756C" w14:textId="77777777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0B030A" w14:textId="77777777"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14:paraId="55247DAA" w14:textId="77777777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255B19" w14:textId="0E32DC78" w:rsidR="000B0AF9" w:rsidRDefault="00EA6BB6" w:rsidP="002268F2">
            <w:pPr>
              <w:rPr>
                <w:sz w:val="24"/>
                <w:szCs w:val="24"/>
              </w:rPr>
            </w:pPr>
            <w:r w:rsidRPr="00EA6BB6">
              <w:rPr>
                <w:sz w:val="24"/>
                <w:szCs w:val="24"/>
              </w:rPr>
              <w:t>ОКВЭД 43.21 - производство электромонтажных работ, численность работников: 15</w:t>
            </w:r>
          </w:p>
        </w:tc>
      </w:tr>
      <w:tr w:rsidR="000B0AF9" w:rsidRPr="00607E31" w14:paraId="34FACF22" w14:textId="77777777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14:paraId="73F5BA59" w14:textId="77777777"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14:paraId="14E92D49" w14:textId="6A01DE4D"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</w:t>
      </w:r>
      <w:r w:rsidR="00EA6BB6" w:rsidRPr="00EA6BB6">
        <w:rPr>
          <w:sz w:val="24"/>
          <w:szCs w:val="24"/>
        </w:rPr>
        <w:t>Бригада № 3</w:t>
      </w:r>
    </w:p>
    <w:p w14:paraId="507B0C81" w14:textId="77777777"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1B9B998A" w14:textId="77777777" w:rsidR="00081939" w:rsidRDefault="00081939" w:rsidP="00C87810">
      <w:pPr>
        <w:rPr>
          <w:sz w:val="24"/>
          <w:szCs w:val="24"/>
        </w:rPr>
      </w:pPr>
    </w:p>
    <w:p w14:paraId="3B5E1375" w14:textId="77777777"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31D3E8E" w14:textId="77777777"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14:paraId="599FD8F2" w14:textId="77777777" w:rsidTr="00C72920">
        <w:tc>
          <w:tcPr>
            <w:tcW w:w="7223" w:type="dxa"/>
            <w:vAlign w:val="bottom"/>
          </w:tcPr>
          <w:p w14:paraId="33F59944" w14:textId="77777777"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0058AB6" w14:textId="77777777"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A74D1F" w14:textId="77777777"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467267" w14:textId="77777777"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14:paraId="52B50097" w14:textId="77777777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529BBF" w14:textId="77777777"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DD470" w14:textId="77777777"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B5AA" w14:textId="77777777"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14:paraId="21518474" w14:textId="77777777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E485CA" w14:textId="77777777"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3D32" w14:textId="77777777"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14:paraId="2116F1F3" w14:textId="77777777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530F16" w14:textId="77777777"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9AA1" w14:textId="77777777"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14:paraId="029B24A1" w14:textId="77777777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4CBA7E" w14:textId="77777777"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14:paraId="62C023F3" w14:textId="77777777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D8F874" w14:textId="77777777"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14:paraId="513F2054" w14:textId="77777777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00301FC3" w14:textId="77777777"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14:paraId="7DC821F6" w14:textId="6D47D28B"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</w:t>
      </w:r>
      <w:r w:rsidR="003B2DE2" w:rsidRPr="003B2DE2">
        <w:rPr>
          <w:sz w:val="24"/>
          <w:szCs w:val="24"/>
        </w:rPr>
        <w:t>Государственный инспектор ГИТ в</w:t>
      </w:r>
    </w:p>
    <w:p w14:paraId="01CBD4BB" w14:textId="77777777"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14:paraId="03ACAEE1" w14:textId="019A0678" w:rsidR="00081939" w:rsidRDefault="003B2DE2" w:rsidP="00C87810">
      <w:pPr>
        <w:rPr>
          <w:sz w:val="24"/>
          <w:szCs w:val="24"/>
        </w:rPr>
      </w:pPr>
      <w:r w:rsidRPr="003B2DE2">
        <w:rPr>
          <w:sz w:val="24"/>
          <w:szCs w:val="24"/>
        </w:rPr>
        <w:t>городе Москве Кириллов П. Р., заместитель генерального директора ООО «Ромашка» по</w:t>
      </w:r>
    </w:p>
    <w:p w14:paraId="12BD8FE9" w14:textId="77777777"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14:paraId="0D46A186" w14:textId="5B027F63" w:rsidR="00081939" w:rsidRDefault="003B2DE2" w:rsidP="00C87810">
      <w:pPr>
        <w:rPr>
          <w:sz w:val="24"/>
          <w:szCs w:val="24"/>
        </w:rPr>
      </w:pPr>
      <w:r w:rsidRPr="003B2DE2">
        <w:rPr>
          <w:sz w:val="24"/>
          <w:szCs w:val="24"/>
        </w:rPr>
        <w:t>безопасности Тимофеев А. П., специалист по охране труда Михайлов М. Л., специалист Фонда</w:t>
      </w:r>
    </w:p>
    <w:p w14:paraId="09DDEDC8" w14:textId="0314F321" w:rsidR="003B2DE2" w:rsidRDefault="003B2DE2" w:rsidP="00C87810">
      <w:pPr>
        <w:rPr>
          <w:sz w:val="24"/>
          <w:szCs w:val="24"/>
        </w:rPr>
      </w:pPr>
      <w:r w:rsidRPr="003B2DE2">
        <w:rPr>
          <w:sz w:val="24"/>
          <w:szCs w:val="24"/>
        </w:rPr>
        <w:t>социального страхования Борисов С. В., председатель профсоюзной организации Львов Н. М.</w:t>
      </w:r>
    </w:p>
    <w:p w14:paraId="69AF4BA2" w14:textId="77777777"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04F58605" w14:textId="77777777"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14:paraId="5A2328DC" w14:textId="4B7EFF23"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</w:t>
      </w:r>
      <w:r w:rsidR="00C47B90" w:rsidRPr="00C47B90">
        <w:rPr>
          <w:sz w:val="24"/>
          <w:szCs w:val="24"/>
        </w:rPr>
        <w:t>Иванов Петр Сергеевич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14:paraId="4DBCA232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11E35EDC" w14:textId="77777777"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D6B7" w14:textId="16953E6D" w:rsidR="003F6EAF" w:rsidRPr="00170BF8" w:rsidRDefault="00C47B90" w:rsidP="003F6EAF">
            <w:pPr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Мужской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E8B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14:paraId="06F3A62D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58A740FD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082C" w14:textId="2F7E6A11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6CA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05D4AF1D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4C3ACA50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4139" w14:textId="4F2A8C71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93D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7D0697F2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4B4E969E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1640" w14:textId="5FDFFD6C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Наемный работник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979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5E5FF3B1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01001BD3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1955" w14:textId="3188F2FD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E1D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14:paraId="2214C03E" w14:textId="47630A9B"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5.7. Стаж работы, при выполнении которой произошел несчастный случай</w:t>
      </w:r>
      <w:r>
        <w:rPr>
          <w:sz w:val="24"/>
          <w:szCs w:val="24"/>
        </w:rPr>
        <w:tab/>
      </w:r>
      <w:r w:rsidR="00C47B90">
        <w:rPr>
          <w:sz w:val="24"/>
          <w:szCs w:val="24"/>
        </w:rPr>
        <w:t>22 года 3 мес.</w:t>
      </w:r>
    </w:p>
    <w:p w14:paraId="111FD66E" w14:textId="77777777"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14:paraId="5D800E81" w14:textId="77777777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D71ED84" w14:textId="77777777"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14:paraId="66B1933A" w14:textId="77777777"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6A13B4" w14:textId="0EA6F4D4" w:rsidR="003F6EAF" w:rsidRDefault="00C47B90" w:rsidP="0033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AEFE" w14:textId="77777777"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14:paraId="3F6590D7" w14:textId="77777777" w:rsidTr="00D1214D">
        <w:tc>
          <w:tcPr>
            <w:tcW w:w="1985" w:type="dxa"/>
            <w:tcBorders>
              <w:top w:val="single" w:sz="4" w:space="0" w:color="auto"/>
            </w:tcBorders>
          </w:tcPr>
          <w:p w14:paraId="14B9489A" w14:textId="77777777" w:rsidR="003F6EAF" w:rsidRPr="005B2095" w:rsidRDefault="003F6EAF" w:rsidP="00C87810"/>
        </w:tc>
        <w:tc>
          <w:tcPr>
            <w:tcW w:w="4706" w:type="dxa"/>
          </w:tcPr>
          <w:p w14:paraId="2322F857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F9DE485" w14:textId="77777777"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7547DA9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14:paraId="367256C8" w14:textId="12224074"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5.8. Семейное положение  </w:t>
      </w:r>
      <w:r w:rsidR="00C47B90" w:rsidRPr="00C47B90">
        <w:rPr>
          <w:sz w:val="24"/>
          <w:szCs w:val="24"/>
        </w:rPr>
        <w:t>состоит в зарегистрированном браке, жена Иванова Ольга Игоревна, 37</w:t>
      </w:r>
    </w:p>
    <w:p w14:paraId="5B7805DB" w14:textId="77777777"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14:paraId="26857C2D" w14:textId="2E67627C" w:rsidR="00CF3427" w:rsidRDefault="00C47B90" w:rsidP="00C87810">
      <w:pPr>
        <w:rPr>
          <w:sz w:val="24"/>
          <w:szCs w:val="24"/>
        </w:rPr>
      </w:pPr>
      <w:r w:rsidRPr="00C47B90">
        <w:rPr>
          <w:sz w:val="24"/>
          <w:szCs w:val="24"/>
        </w:rPr>
        <w:t>лет; сын Иванов Андрей Петрович, 12 лет</w:t>
      </w:r>
    </w:p>
    <w:p w14:paraId="69F9871D" w14:textId="77777777"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14:paraId="24C1494A" w14:textId="77777777" w:rsidR="00CF3427" w:rsidRDefault="00CF3427" w:rsidP="00C87810">
      <w:pPr>
        <w:rPr>
          <w:sz w:val="24"/>
          <w:szCs w:val="24"/>
        </w:rPr>
      </w:pPr>
    </w:p>
    <w:p w14:paraId="262568FC" w14:textId="77777777"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43961DE" w14:textId="77777777"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14:paraId="286C3EB7" w14:textId="44D74A67"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  <w:r w:rsidR="00C47B90">
        <w:rPr>
          <w:sz w:val="24"/>
          <w:szCs w:val="24"/>
        </w:rPr>
        <w:t>02.03.2022</w:t>
      </w:r>
    </w:p>
    <w:p w14:paraId="5BAECDBE" w14:textId="77777777"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14:paraId="5C17D501" w14:textId="77777777"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</w:t>
      </w:r>
      <w:r w:rsidRPr="00C47B90">
        <w:rPr>
          <w:sz w:val="24"/>
          <w:szCs w:val="24"/>
        </w:rPr>
        <w:t>месте (</w:t>
      </w:r>
      <w:r w:rsidRPr="00C47B90">
        <w:rPr>
          <w:sz w:val="24"/>
          <w:szCs w:val="24"/>
          <w:u w:val="single"/>
        </w:rPr>
        <w:t>первичный</w:t>
      </w:r>
      <w:r w:rsidRPr="00C47B90">
        <w:rPr>
          <w:sz w:val="24"/>
          <w:szCs w:val="24"/>
        </w:rPr>
        <w:t xml:space="preserve">, повторный, внеплановый, </w:t>
      </w:r>
      <w:r w:rsidRPr="00C47B90">
        <w:rPr>
          <w:sz w:val="24"/>
          <w:szCs w:val="24"/>
          <w:u w:val="single"/>
        </w:rPr>
        <w:t>целевой</w:t>
      </w:r>
      <w:r w:rsidRPr="00C47B90">
        <w:rPr>
          <w:sz w:val="24"/>
          <w:szCs w:val="24"/>
        </w:rPr>
        <w:t>) по профессии</w:t>
      </w:r>
      <w:r w:rsidRPr="00C47B90">
        <w:rPr>
          <w:sz w:val="24"/>
          <w:szCs w:val="24"/>
        </w:rPr>
        <w:br/>
      </w:r>
    </w:p>
    <w:p w14:paraId="19535F2F" w14:textId="77777777"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14:paraId="2D7E13AC" w14:textId="77777777" w:rsidTr="00543A26">
        <w:tc>
          <w:tcPr>
            <w:tcW w:w="7769" w:type="dxa"/>
            <w:vAlign w:val="bottom"/>
          </w:tcPr>
          <w:p w14:paraId="2E773D0E" w14:textId="77777777"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F6E17A8" w14:textId="77777777"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D8E4C24" w14:textId="77777777"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470BDF30" w14:textId="77777777"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C58227" w14:textId="69FB7ACC" w:rsidR="00543A26" w:rsidRDefault="00C47B90" w:rsidP="00543A26">
      <w:pPr>
        <w:rPr>
          <w:sz w:val="24"/>
          <w:szCs w:val="24"/>
        </w:rPr>
      </w:pPr>
      <w:r>
        <w:rPr>
          <w:sz w:val="24"/>
          <w:szCs w:val="24"/>
        </w:rPr>
        <w:t>02.03.2022</w:t>
      </w:r>
    </w:p>
    <w:p w14:paraId="2C1EF5C0" w14:textId="77777777"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14:paraId="3AC68996" w14:textId="142C5400"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</w:t>
      </w:r>
      <w:r w:rsidR="00C47B90" w:rsidRPr="00C47B90">
        <w:rPr>
          <w:sz w:val="24"/>
          <w:szCs w:val="24"/>
        </w:rPr>
        <w:t>проводилась с 02.03.2022 — 04.03.2022</w:t>
      </w:r>
    </w:p>
    <w:p w14:paraId="6D991A3A" w14:textId="77777777"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14:paraId="25902200" w14:textId="77777777"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14:paraId="25752874" w14:textId="58AA3126" w:rsidR="00543A26" w:rsidRDefault="00C47B90" w:rsidP="00543A26">
      <w:pPr>
        <w:rPr>
          <w:sz w:val="24"/>
          <w:szCs w:val="24"/>
        </w:rPr>
      </w:pPr>
      <w:r w:rsidRPr="00C47B90">
        <w:rPr>
          <w:sz w:val="24"/>
          <w:szCs w:val="24"/>
        </w:rPr>
        <w:t>02.03.2022</w:t>
      </w:r>
    </w:p>
    <w:p w14:paraId="1A9DA470" w14:textId="77777777"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14:paraId="2CBA1C4E" w14:textId="77777777"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14:paraId="7ADC97FA" w14:textId="5180B721" w:rsidR="00543A26" w:rsidRDefault="00C47B90" w:rsidP="00543A26">
      <w:pPr>
        <w:rPr>
          <w:sz w:val="24"/>
          <w:szCs w:val="24"/>
        </w:rPr>
      </w:pPr>
      <w:r>
        <w:rPr>
          <w:sz w:val="24"/>
          <w:szCs w:val="24"/>
        </w:rPr>
        <w:t>31.03.2022</w:t>
      </w:r>
    </w:p>
    <w:p w14:paraId="7BBF4222" w14:textId="77777777"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14:paraId="73591D57" w14:textId="77777777"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14:paraId="374F75DB" w14:textId="77777777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3CC790B6" w14:textId="77777777"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</w:t>
            </w:r>
            <w:r w:rsidRPr="00C47B90">
              <w:rPr>
                <w:sz w:val="24"/>
                <w:szCs w:val="24"/>
                <w:u w:val="single"/>
              </w:rPr>
              <w:t>предварительный</w:t>
            </w:r>
            <w:r>
              <w:rPr>
                <w:sz w:val="24"/>
                <w:szCs w:val="24"/>
              </w:rPr>
              <w:t>,</w:t>
            </w:r>
          </w:p>
          <w:p w14:paraId="4F076491" w14:textId="77777777"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69A9EF55" w14:textId="4EA6C396" w:rsidR="00543A26" w:rsidRDefault="00C47B90" w:rsidP="00543A26">
            <w:pPr>
              <w:jc w:val="center"/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28.02.2022</w:t>
            </w:r>
          </w:p>
        </w:tc>
      </w:tr>
      <w:tr w:rsidR="00543A26" w:rsidRPr="00EB342A" w14:paraId="4E44CD1E" w14:textId="77777777" w:rsidTr="00952696">
        <w:tc>
          <w:tcPr>
            <w:tcW w:w="3714" w:type="dxa"/>
            <w:tcBorders>
              <w:top w:val="single" w:sz="4" w:space="0" w:color="auto"/>
            </w:tcBorders>
          </w:tcPr>
          <w:p w14:paraId="7E693490" w14:textId="77777777"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251268A2" w14:textId="77777777"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407DCF91" w14:textId="77777777" w:rsidR="00EB342A" w:rsidRDefault="00EB342A" w:rsidP="00EB342A">
      <w:pPr>
        <w:rPr>
          <w:sz w:val="24"/>
          <w:szCs w:val="24"/>
        </w:rPr>
      </w:pPr>
    </w:p>
    <w:p w14:paraId="3590B515" w14:textId="77777777"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14:paraId="0B7FC471" w14:textId="77777777" w:rsidR="00EB342A" w:rsidRDefault="00EB342A" w:rsidP="00EB342A">
      <w:pPr>
        <w:rPr>
          <w:sz w:val="24"/>
          <w:szCs w:val="24"/>
        </w:rPr>
      </w:pPr>
    </w:p>
    <w:p w14:paraId="3F9FE669" w14:textId="77777777"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14:paraId="545D4F4C" w14:textId="77777777" w:rsidTr="00952696">
        <w:tc>
          <w:tcPr>
            <w:tcW w:w="3714" w:type="dxa"/>
            <w:vAlign w:val="bottom"/>
          </w:tcPr>
          <w:p w14:paraId="74572F4B" w14:textId="77777777"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4FBE58B1" w14:textId="374AB4D1" w:rsidR="00EB342A" w:rsidRDefault="00C47B90" w:rsidP="0031247A">
            <w:pPr>
              <w:jc w:val="center"/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28.02.2022</w:t>
            </w:r>
          </w:p>
        </w:tc>
      </w:tr>
      <w:tr w:rsidR="00EB342A" w:rsidRPr="00EB342A" w14:paraId="395B1C61" w14:textId="77777777" w:rsidTr="00952696">
        <w:tc>
          <w:tcPr>
            <w:tcW w:w="3714" w:type="dxa"/>
          </w:tcPr>
          <w:p w14:paraId="1AB7FE03" w14:textId="77777777"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F98860B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775C7A8B" w14:textId="77777777" w:rsidR="00EB342A" w:rsidRDefault="00EB342A" w:rsidP="00EB342A">
      <w:pPr>
        <w:rPr>
          <w:sz w:val="24"/>
          <w:szCs w:val="24"/>
        </w:rPr>
      </w:pPr>
    </w:p>
    <w:p w14:paraId="31D62760" w14:textId="77777777"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14:paraId="04CFA713" w14:textId="77777777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7FB15188" w14:textId="77777777"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r w:rsidRPr="00C47B90">
              <w:rPr>
                <w:sz w:val="24"/>
                <w:szCs w:val="24"/>
                <w:u w:val="single"/>
              </w:rPr>
              <w:t>Предсменный</w:t>
            </w:r>
            <w:r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5091CF6F" w14:textId="1FE6F29C" w:rsidR="00EB342A" w:rsidRDefault="00C47B90" w:rsidP="0031247A">
            <w:pPr>
              <w:jc w:val="center"/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0</w:t>
            </w:r>
            <w:r w:rsidR="001421CF">
              <w:rPr>
                <w:sz w:val="24"/>
                <w:szCs w:val="24"/>
              </w:rPr>
              <w:t>6</w:t>
            </w:r>
            <w:r w:rsidRPr="00C47B90">
              <w:rPr>
                <w:sz w:val="24"/>
                <w:szCs w:val="24"/>
              </w:rPr>
              <w:t>.0</w:t>
            </w:r>
            <w:r w:rsidR="001421CF">
              <w:rPr>
                <w:sz w:val="24"/>
                <w:szCs w:val="24"/>
              </w:rPr>
              <w:t>9</w:t>
            </w:r>
            <w:r w:rsidRPr="00C47B90">
              <w:rPr>
                <w:sz w:val="24"/>
                <w:szCs w:val="24"/>
              </w:rPr>
              <w:t>.2022</w:t>
            </w:r>
          </w:p>
        </w:tc>
      </w:tr>
      <w:tr w:rsidR="00EB342A" w:rsidRPr="00EB342A" w14:paraId="2280A186" w14:textId="77777777" w:rsidTr="00EB342A">
        <w:tc>
          <w:tcPr>
            <w:tcW w:w="3714" w:type="dxa"/>
            <w:tcBorders>
              <w:top w:val="single" w:sz="4" w:space="0" w:color="auto"/>
            </w:tcBorders>
          </w:tcPr>
          <w:p w14:paraId="2D493DE6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6DD86AA8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3BC15A23" w14:textId="77777777" w:rsidR="00EB342A" w:rsidRDefault="00EB342A" w:rsidP="00EB342A">
      <w:pPr>
        <w:rPr>
          <w:sz w:val="24"/>
          <w:szCs w:val="24"/>
        </w:rPr>
      </w:pPr>
    </w:p>
    <w:p w14:paraId="03ABBCFF" w14:textId="77777777"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14:paraId="6E7E32AA" w14:textId="77777777"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14:paraId="7A6A8E27" w14:textId="4D12792B"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</w:t>
      </w:r>
      <w:r w:rsidR="00FD1415" w:rsidRPr="00FD1415">
        <w:rPr>
          <w:sz w:val="24"/>
          <w:szCs w:val="24"/>
        </w:rPr>
        <w:t>142171, Москва, Цветочная улица, дом 1, офис 1</w:t>
      </w:r>
    </w:p>
    <w:p w14:paraId="64DC6BAC" w14:textId="77777777"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14:paraId="771B88E9" w14:textId="77777777" w:rsidR="00CF3427" w:rsidRDefault="00CF3427" w:rsidP="00C87810">
      <w:pPr>
        <w:rPr>
          <w:sz w:val="24"/>
          <w:szCs w:val="24"/>
        </w:rPr>
      </w:pPr>
    </w:p>
    <w:p w14:paraId="76605444" w14:textId="77777777"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14:paraId="688DBE32" w14:textId="77777777" w:rsidR="00EB342A" w:rsidRDefault="00EB342A" w:rsidP="00EB342A">
      <w:pPr>
        <w:rPr>
          <w:sz w:val="24"/>
          <w:szCs w:val="24"/>
        </w:rPr>
      </w:pPr>
    </w:p>
    <w:p w14:paraId="20C669FE" w14:textId="77777777"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6DD0957" w14:textId="7B401EBA"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</w:t>
      </w:r>
      <w:r w:rsidR="00FD1415" w:rsidRPr="00FD1415">
        <w:rPr>
          <w:sz w:val="24"/>
          <w:szCs w:val="24"/>
        </w:rPr>
        <w:t>напряжение в электрической цени,</w:t>
      </w:r>
    </w:p>
    <w:p w14:paraId="18BC472B" w14:textId="77777777"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14:paraId="0A02FA24" w14:textId="0B7BF685" w:rsidR="00EB342A" w:rsidRDefault="00EB342A" w:rsidP="00EB342A">
      <w:pPr>
        <w:rPr>
          <w:sz w:val="24"/>
          <w:szCs w:val="24"/>
        </w:rPr>
      </w:pPr>
    </w:p>
    <w:p w14:paraId="2DAD03EA" w14:textId="4BDD25D7" w:rsidR="00FD1415" w:rsidRDefault="00FD1415" w:rsidP="00EB342A">
      <w:pPr>
        <w:rPr>
          <w:sz w:val="24"/>
          <w:szCs w:val="24"/>
        </w:rPr>
      </w:pPr>
      <w:r w:rsidRPr="00FD1415">
        <w:rPr>
          <w:sz w:val="24"/>
          <w:szCs w:val="24"/>
        </w:rPr>
        <w:lastRenderedPageBreak/>
        <w:t>работа на высоте, недостаточная освещенность рабочей зоны</w:t>
      </w:r>
    </w:p>
    <w:p w14:paraId="2F42EF6D" w14:textId="77777777"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14:paraId="5B251D8D" w14:textId="77777777"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14:paraId="39EB9D9D" w14:textId="77777777"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14:paraId="1F0A5F63" w14:textId="20A6B794" w:rsidR="002B6511" w:rsidRDefault="00FD1415" w:rsidP="002B6511">
      <w:pPr>
        <w:rPr>
          <w:sz w:val="24"/>
          <w:szCs w:val="24"/>
        </w:rPr>
      </w:pPr>
      <w:r w:rsidRPr="00FD1415">
        <w:rPr>
          <w:sz w:val="24"/>
          <w:szCs w:val="24"/>
        </w:rPr>
        <w:t>Односекционная</w:t>
      </w:r>
      <w:r>
        <w:rPr>
          <w:sz w:val="24"/>
          <w:szCs w:val="24"/>
        </w:rPr>
        <w:t xml:space="preserve"> </w:t>
      </w:r>
      <w:r w:rsidRPr="00FD1415">
        <w:rPr>
          <w:sz w:val="24"/>
          <w:szCs w:val="24"/>
        </w:rPr>
        <w:t>алюминиевая лестница Алюмет Н1 5114 , 2022, производитель — ALUMET</w:t>
      </w:r>
    </w:p>
    <w:p w14:paraId="6BFA1A26" w14:textId="77777777"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14:paraId="74CA250E" w14:textId="77777777" w:rsidR="002B6511" w:rsidRDefault="002B6511" w:rsidP="002B6511">
      <w:pPr>
        <w:rPr>
          <w:sz w:val="24"/>
          <w:szCs w:val="24"/>
        </w:rPr>
      </w:pPr>
    </w:p>
    <w:p w14:paraId="09FC70AB" w14:textId="77777777"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14:paraId="69D19331" w14:textId="77777777" w:rsidTr="00961683">
        <w:tc>
          <w:tcPr>
            <w:tcW w:w="6832" w:type="dxa"/>
            <w:vAlign w:val="bottom"/>
          </w:tcPr>
          <w:p w14:paraId="347AF6DC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5D2C3D" w14:textId="77777777"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0397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14:paraId="50C46822" w14:textId="77777777" w:rsidTr="00572F84">
        <w:tc>
          <w:tcPr>
            <w:tcW w:w="6832" w:type="dxa"/>
          </w:tcPr>
          <w:p w14:paraId="2808A8C0" w14:textId="77777777"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14:paraId="6F3EA171" w14:textId="77777777"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14:paraId="19DBB267" w14:textId="6A28271F" w:rsidR="00961683" w:rsidRDefault="00FD1415" w:rsidP="00961683">
      <w:pPr>
        <w:rPr>
          <w:sz w:val="24"/>
          <w:szCs w:val="24"/>
        </w:rPr>
      </w:pPr>
      <w:r w:rsidRPr="00FD1415">
        <w:rPr>
          <w:sz w:val="24"/>
          <w:szCs w:val="24"/>
        </w:rPr>
        <w:t>Рабочее место 12345, допустимые условия труда (2 класс)</w:t>
      </w:r>
    </w:p>
    <w:p w14:paraId="1C57C8ED" w14:textId="77777777"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14:paraId="6EC3E5B7" w14:textId="77777777"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14:paraId="3F46222C" w14:textId="77777777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509178" w14:textId="1C6DDBDA" w:rsidR="00961683" w:rsidRDefault="00FD1415" w:rsidP="00952696">
            <w:pPr>
              <w:rPr>
                <w:sz w:val="24"/>
                <w:szCs w:val="24"/>
              </w:rPr>
            </w:pPr>
            <w:r w:rsidRPr="00FD1415">
              <w:rPr>
                <w:sz w:val="24"/>
                <w:szCs w:val="24"/>
              </w:rPr>
              <w:t>ООО «Спецоценка», 7787654321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98953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14:paraId="28D3BC51" w14:textId="77777777" w:rsidTr="00FF2EE3">
        <w:tc>
          <w:tcPr>
            <w:tcW w:w="10265" w:type="dxa"/>
            <w:gridSpan w:val="2"/>
          </w:tcPr>
          <w:p w14:paraId="0099D6D8" w14:textId="77777777"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14:paraId="5DEC2A78" w14:textId="77777777" w:rsidR="00961683" w:rsidRDefault="00961683" w:rsidP="00961683">
      <w:pPr>
        <w:rPr>
          <w:sz w:val="24"/>
          <w:szCs w:val="24"/>
        </w:rPr>
      </w:pPr>
    </w:p>
    <w:p w14:paraId="48262807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14:paraId="576202B3" w14:textId="77777777" w:rsidTr="00952696">
        <w:tc>
          <w:tcPr>
            <w:tcW w:w="4026" w:type="dxa"/>
            <w:vAlign w:val="bottom"/>
          </w:tcPr>
          <w:p w14:paraId="7ADA8262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2BC8F4BF" w14:textId="59752A7A" w:rsidR="00961683" w:rsidRDefault="00FD1415" w:rsidP="00952696">
            <w:pPr>
              <w:rPr>
                <w:sz w:val="24"/>
                <w:szCs w:val="24"/>
              </w:rPr>
            </w:pPr>
            <w:r w:rsidRPr="00FD1415">
              <w:rPr>
                <w:sz w:val="24"/>
                <w:szCs w:val="24"/>
              </w:rPr>
              <w:t>17.01.2022, карта № 21-о идентификации опасности</w:t>
            </w:r>
          </w:p>
        </w:tc>
      </w:tr>
    </w:tbl>
    <w:p w14:paraId="660E7986" w14:textId="2D146F33" w:rsidR="00961683" w:rsidRDefault="00FD1415" w:rsidP="00961683">
      <w:pPr>
        <w:rPr>
          <w:sz w:val="24"/>
          <w:szCs w:val="24"/>
        </w:rPr>
      </w:pPr>
      <w:r w:rsidRPr="00FD1415">
        <w:rPr>
          <w:sz w:val="24"/>
          <w:szCs w:val="24"/>
        </w:rPr>
        <w:t>и определения уровня профессионального риска с подписью Иванова П.С. об ознакомлении</w:t>
      </w:r>
    </w:p>
    <w:p w14:paraId="5458E41E" w14:textId="77777777"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14:paraId="713435F3" w14:textId="080DDAD0" w:rsidR="00961683" w:rsidRDefault="00961683" w:rsidP="00961683">
      <w:pPr>
        <w:rPr>
          <w:sz w:val="24"/>
          <w:szCs w:val="24"/>
        </w:rPr>
      </w:pPr>
    </w:p>
    <w:p w14:paraId="7B06B06C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14:paraId="4AAB16E5" w14:textId="77777777"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209A2C2E" w14:textId="77777777"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14:paraId="559DA425" w14:textId="77777777"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14:paraId="1BAF0B91" w14:textId="79E93A0C" w:rsidR="00961683" w:rsidRDefault="00FD1415" w:rsidP="00961683">
      <w:pPr>
        <w:rPr>
          <w:sz w:val="24"/>
          <w:szCs w:val="24"/>
        </w:rPr>
      </w:pPr>
      <w:r w:rsidRPr="00FD1415">
        <w:rPr>
          <w:sz w:val="24"/>
          <w:szCs w:val="24"/>
        </w:rPr>
        <w:t>Средства индивидуальной защиты были выданы по нормативу, карточка выдачи средств</w:t>
      </w:r>
    </w:p>
    <w:p w14:paraId="255B7146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14:paraId="40155BBA" w14:textId="4BF9FBDB" w:rsidR="00961683" w:rsidRDefault="00D70F41" w:rsidP="00961683">
      <w:pPr>
        <w:rPr>
          <w:sz w:val="24"/>
          <w:szCs w:val="24"/>
        </w:rPr>
      </w:pPr>
      <w:r w:rsidRPr="00D70F41">
        <w:rPr>
          <w:sz w:val="24"/>
          <w:szCs w:val="24"/>
        </w:rPr>
        <w:t>индивидуальной защиты № 11/0027, подпись работника от 0</w:t>
      </w:r>
      <w:r w:rsidR="001421CF">
        <w:rPr>
          <w:sz w:val="24"/>
          <w:szCs w:val="24"/>
        </w:rPr>
        <w:t>6</w:t>
      </w:r>
      <w:r w:rsidRPr="00D70F41">
        <w:rPr>
          <w:sz w:val="24"/>
          <w:szCs w:val="24"/>
        </w:rPr>
        <w:t>.0</w:t>
      </w:r>
      <w:r w:rsidR="001421CF">
        <w:rPr>
          <w:sz w:val="24"/>
          <w:szCs w:val="24"/>
        </w:rPr>
        <w:t>9</w:t>
      </w:r>
      <w:r w:rsidRPr="00D70F41">
        <w:rPr>
          <w:sz w:val="24"/>
          <w:szCs w:val="24"/>
        </w:rPr>
        <w:t>.2022</w:t>
      </w:r>
    </w:p>
    <w:p w14:paraId="0E6CCB7C" w14:textId="77777777"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EC71083" w14:textId="2194C679"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</w:t>
      </w:r>
      <w:r w:rsidR="00D70F41" w:rsidRPr="00D70F41">
        <w:rPr>
          <w:sz w:val="24"/>
          <w:szCs w:val="24"/>
        </w:rPr>
        <w:t>Иванов П. С. проводил электромонтажные работы —</w:t>
      </w:r>
    </w:p>
    <w:p w14:paraId="35D161D5" w14:textId="77777777"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14:paraId="3CA3061D" w14:textId="5BB29E4A" w:rsidR="00C25F1B" w:rsidRDefault="00D70F41" w:rsidP="00C25F1B">
      <w:pPr>
        <w:rPr>
          <w:sz w:val="24"/>
          <w:szCs w:val="24"/>
        </w:rPr>
      </w:pPr>
      <w:r w:rsidRPr="00D70F41">
        <w:rPr>
          <w:sz w:val="24"/>
          <w:szCs w:val="24"/>
        </w:rPr>
        <w:t>закреплял проводку на уровне потолка. При этом работник стоял на приставной лестнице, которая</w:t>
      </w:r>
    </w:p>
    <w:p w14:paraId="552E694A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14:paraId="708A2528" w14:textId="0F5EC1E8" w:rsidR="00C25F1B" w:rsidRDefault="00D70F41" w:rsidP="00C25F1B">
      <w:pPr>
        <w:rPr>
          <w:sz w:val="24"/>
          <w:szCs w:val="24"/>
        </w:rPr>
      </w:pPr>
      <w:r w:rsidRPr="00D70F41">
        <w:rPr>
          <w:sz w:val="24"/>
          <w:szCs w:val="24"/>
        </w:rPr>
        <w:t>не была закреплена. В результате потери равновесия работник упал с лестницы и ударился</w:t>
      </w:r>
    </w:p>
    <w:p w14:paraId="7EC0513C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14:paraId="32F9659B" w14:textId="1CFAE7F2" w:rsidR="00C25F1B" w:rsidRDefault="00D70F41" w:rsidP="00C25F1B">
      <w:pPr>
        <w:rPr>
          <w:sz w:val="24"/>
          <w:szCs w:val="24"/>
        </w:rPr>
      </w:pPr>
      <w:r w:rsidRPr="00D70F41">
        <w:rPr>
          <w:sz w:val="24"/>
          <w:szCs w:val="24"/>
        </w:rPr>
        <w:t xml:space="preserve">головой. </w:t>
      </w:r>
    </w:p>
    <w:p w14:paraId="24BBBA0F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14:paraId="50DDA79E" w14:textId="19C0497B" w:rsidR="00C25F1B" w:rsidRDefault="00C25F1B" w:rsidP="00C25F1B">
      <w:pPr>
        <w:rPr>
          <w:sz w:val="24"/>
          <w:szCs w:val="24"/>
        </w:rPr>
      </w:pPr>
    </w:p>
    <w:p w14:paraId="62742DE4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1E116756" w14:textId="77777777" w:rsidR="00C25F1B" w:rsidRDefault="00C25F1B" w:rsidP="00C25F1B">
      <w:pPr>
        <w:rPr>
          <w:sz w:val="24"/>
          <w:szCs w:val="24"/>
        </w:rPr>
      </w:pPr>
    </w:p>
    <w:p w14:paraId="1CB60A1D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0EAEB309" w14:textId="77777777" w:rsidR="00C25F1B" w:rsidRDefault="00C25F1B" w:rsidP="00C25F1B">
      <w:pPr>
        <w:rPr>
          <w:sz w:val="24"/>
          <w:szCs w:val="24"/>
        </w:rPr>
      </w:pPr>
    </w:p>
    <w:p w14:paraId="5F171218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131E1AE8" w14:textId="77777777" w:rsidR="00C25F1B" w:rsidRDefault="00C25F1B" w:rsidP="00C25F1B">
      <w:pPr>
        <w:rPr>
          <w:sz w:val="24"/>
          <w:szCs w:val="24"/>
        </w:rPr>
      </w:pPr>
    </w:p>
    <w:p w14:paraId="04FAF73F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2AEBF1DF" w14:textId="77777777" w:rsidR="00C25F1B" w:rsidRDefault="00C25F1B" w:rsidP="00C25F1B">
      <w:pPr>
        <w:rPr>
          <w:sz w:val="24"/>
          <w:szCs w:val="24"/>
        </w:rPr>
      </w:pPr>
    </w:p>
    <w:p w14:paraId="38AAC484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0A41C0E4" w14:textId="77777777" w:rsidR="00C25F1B" w:rsidRDefault="00C25F1B" w:rsidP="00C25F1B">
      <w:pPr>
        <w:rPr>
          <w:sz w:val="24"/>
          <w:szCs w:val="24"/>
        </w:rPr>
      </w:pPr>
    </w:p>
    <w:p w14:paraId="1791A281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4913E0C4" w14:textId="77777777" w:rsidR="00C25F1B" w:rsidRDefault="00C25F1B" w:rsidP="00C25F1B">
      <w:pPr>
        <w:rPr>
          <w:sz w:val="24"/>
          <w:szCs w:val="24"/>
        </w:rPr>
      </w:pPr>
    </w:p>
    <w:p w14:paraId="1AA297FF" w14:textId="77777777"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14:paraId="1CBAE684" w14:textId="77777777" w:rsidTr="00952696">
        <w:tc>
          <w:tcPr>
            <w:tcW w:w="2580" w:type="dxa"/>
            <w:vAlign w:val="bottom"/>
          </w:tcPr>
          <w:p w14:paraId="6AADCE7A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D70B0B" w14:textId="08CD2648" w:rsidR="00C25F1B" w:rsidRDefault="00D70F41" w:rsidP="00952696">
            <w:pPr>
              <w:rPr>
                <w:sz w:val="24"/>
                <w:szCs w:val="24"/>
              </w:rPr>
            </w:pPr>
            <w:r w:rsidRPr="00D70F41">
              <w:rPr>
                <w:sz w:val="24"/>
                <w:szCs w:val="24"/>
              </w:rPr>
              <w:t>02.1 падение при разности уровня высот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6DFA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14:paraId="6425AB62" w14:textId="77777777" w:rsidTr="00952696">
        <w:tc>
          <w:tcPr>
            <w:tcW w:w="2580" w:type="dxa"/>
          </w:tcPr>
          <w:p w14:paraId="492A0F7F" w14:textId="77777777"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14:paraId="6DA16828" w14:textId="77777777"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14:paraId="142CBB53" w14:textId="77777777" w:rsidR="00C25F1B" w:rsidRDefault="00C25F1B" w:rsidP="00C25F1B">
      <w:pPr>
        <w:rPr>
          <w:sz w:val="24"/>
          <w:szCs w:val="24"/>
        </w:rPr>
      </w:pPr>
    </w:p>
    <w:p w14:paraId="131B2823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13DF770C" w14:textId="77777777"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14:paraId="24305227" w14:textId="77777777" w:rsidTr="00C25F1B">
        <w:tc>
          <w:tcPr>
            <w:tcW w:w="4848" w:type="dxa"/>
            <w:vAlign w:val="bottom"/>
          </w:tcPr>
          <w:p w14:paraId="7EE6C0E7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834AF0" w14:textId="4653A53A" w:rsidR="00C25F1B" w:rsidRDefault="00D70F41" w:rsidP="00952696">
            <w:pPr>
              <w:rPr>
                <w:sz w:val="24"/>
                <w:szCs w:val="24"/>
              </w:rPr>
            </w:pPr>
            <w:r w:rsidRPr="00D70F41">
              <w:rPr>
                <w:sz w:val="24"/>
                <w:szCs w:val="24"/>
              </w:rPr>
              <w:t>S06.0 сотрясение головного мозга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BE1E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14:paraId="1CD51B4E" w14:textId="77777777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CC600E" w14:textId="58205409" w:rsidR="00C25F1B" w:rsidRDefault="00D70F41" w:rsidP="00952696">
            <w:pPr>
              <w:rPr>
                <w:sz w:val="24"/>
                <w:szCs w:val="24"/>
              </w:rPr>
            </w:pPr>
            <w:r w:rsidRPr="00D70F41">
              <w:rPr>
                <w:sz w:val="24"/>
                <w:szCs w:val="24"/>
              </w:rPr>
              <w:t>Медицинское заключение от 0</w:t>
            </w:r>
            <w:r w:rsidR="001421CF">
              <w:rPr>
                <w:sz w:val="24"/>
                <w:szCs w:val="24"/>
              </w:rPr>
              <w:t>6</w:t>
            </w:r>
            <w:r w:rsidRPr="00D70F41">
              <w:rPr>
                <w:sz w:val="24"/>
                <w:szCs w:val="24"/>
              </w:rPr>
              <w:t>.0</w:t>
            </w:r>
            <w:r w:rsidR="001421CF">
              <w:rPr>
                <w:sz w:val="24"/>
                <w:szCs w:val="24"/>
              </w:rPr>
              <w:t>9</w:t>
            </w:r>
            <w:r w:rsidRPr="00D70F41">
              <w:rPr>
                <w:sz w:val="24"/>
                <w:szCs w:val="24"/>
              </w:rPr>
              <w:t>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FAA2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14:paraId="36853BF4" w14:textId="77777777"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14:paraId="3059D775" w14:textId="196B8B14" w:rsidR="00C25F1B" w:rsidRDefault="00D70F41" w:rsidP="00C25F1B">
      <w:pPr>
        <w:rPr>
          <w:sz w:val="24"/>
          <w:szCs w:val="24"/>
        </w:rPr>
      </w:pPr>
      <w:r>
        <w:rPr>
          <w:sz w:val="24"/>
          <w:szCs w:val="24"/>
        </w:rPr>
        <w:t>нет</w:t>
      </w:r>
    </w:p>
    <w:p w14:paraId="01AB78DA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14:paraId="2A47F267" w14:textId="77777777" w:rsidR="00C25F1B" w:rsidRDefault="00C25F1B" w:rsidP="00C25F1B">
      <w:pPr>
        <w:rPr>
          <w:sz w:val="24"/>
          <w:szCs w:val="24"/>
        </w:rPr>
      </w:pPr>
    </w:p>
    <w:p w14:paraId="252B1D88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14:paraId="0218B929" w14:textId="6E35B202"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</w:t>
      </w:r>
      <w:r w:rsidR="00D70F41" w:rsidRPr="00D70F41">
        <w:rPr>
          <w:sz w:val="24"/>
          <w:szCs w:val="24"/>
        </w:rPr>
        <w:t>электромонтер Павлов Г.Д</w:t>
      </w:r>
    </w:p>
    <w:p w14:paraId="098409B4" w14:textId="77777777"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14:paraId="2974ED86" w14:textId="77777777" w:rsidR="00DA481E" w:rsidRDefault="00DA481E" w:rsidP="00DA481E">
      <w:pPr>
        <w:rPr>
          <w:sz w:val="24"/>
          <w:szCs w:val="24"/>
        </w:rPr>
      </w:pPr>
    </w:p>
    <w:p w14:paraId="05C901D2" w14:textId="77777777"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14:paraId="74D07CBC" w14:textId="77777777" w:rsidTr="0027491F">
        <w:tc>
          <w:tcPr>
            <w:tcW w:w="3714" w:type="dxa"/>
            <w:vAlign w:val="bottom"/>
          </w:tcPr>
          <w:p w14:paraId="0B5778D9" w14:textId="77777777"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C3C45C" w14:textId="25E2741B" w:rsidR="008716A1" w:rsidRDefault="00E40D4E" w:rsidP="00C87810">
            <w:pPr>
              <w:rPr>
                <w:sz w:val="24"/>
                <w:szCs w:val="24"/>
              </w:rPr>
            </w:pPr>
            <w:r w:rsidRPr="00E40D4E">
              <w:rPr>
                <w:sz w:val="24"/>
                <w:szCs w:val="24"/>
              </w:rPr>
              <w:t xml:space="preserve">15.1 неосторожность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BD00" w14:textId="77777777"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7460" w14:textId="77777777"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14:paraId="06204316" w14:textId="77777777" w:rsidTr="0027491F">
        <w:tc>
          <w:tcPr>
            <w:tcW w:w="3714" w:type="dxa"/>
          </w:tcPr>
          <w:p w14:paraId="7D4E2DC8" w14:textId="77777777"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14:paraId="3B3F4AAB" w14:textId="77777777"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14:paraId="16E80E08" w14:textId="77777777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BA68FA" w14:textId="11D71D6B" w:rsidR="008716A1" w:rsidRDefault="00E40D4E" w:rsidP="00952696">
            <w:pPr>
              <w:rPr>
                <w:sz w:val="24"/>
                <w:szCs w:val="24"/>
              </w:rPr>
            </w:pPr>
            <w:r w:rsidRPr="00E40D4E">
              <w:rPr>
                <w:sz w:val="24"/>
                <w:szCs w:val="24"/>
              </w:rPr>
              <w:t>при работе</w:t>
            </w:r>
            <w:r>
              <w:rPr>
                <w:sz w:val="24"/>
                <w:szCs w:val="24"/>
              </w:rPr>
              <w:t xml:space="preserve"> </w:t>
            </w:r>
            <w:r w:rsidRPr="00E40D4E">
              <w:rPr>
                <w:sz w:val="24"/>
                <w:szCs w:val="24"/>
              </w:rPr>
              <w:t>на приставной лестнице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0B52" w14:textId="77777777"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13416" w14:textId="77777777"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14:paraId="5F6EFACF" w14:textId="77777777"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14:paraId="3F98AFFD" w14:textId="77777777" w:rsidR="008716A1" w:rsidRDefault="008716A1" w:rsidP="008716A1">
      <w:pPr>
        <w:rPr>
          <w:sz w:val="24"/>
          <w:szCs w:val="24"/>
        </w:rPr>
      </w:pPr>
    </w:p>
    <w:p w14:paraId="5FA4601D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14:paraId="40082542" w14:textId="77777777" w:rsidR="008716A1" w:rsidRDefault="008716A1" w:rsidP="008716A1">
      <w:pPr>
        <w:rPr>
          <w:sz w:val="24"/>
          <w:szCs w:val="24"/>
        </w:rPr>
      </w:pPr>
    </w:p>
    <w:p w14:paraId="138A1DF6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14:paraId="34AC16B2" w14:textId="77777777" w:rsidR="008716A1" w:rsidRDefault="008716A1" w:rsidP="008716A1">
      <w:pPr>
        <w:rPr>
          <w:sz w:val="24"/>
          <w:szCs w:val="24"/>
        </w:rPr>
      </w:pPr>
    </w:p>
    <w:p w14:paraId="48EF8A92" w14:textId="77777777"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A3F010" w14:textId="63BB43BF"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  <w:r w:rsidR="00E40D4E" w:rsidRPr="00E40D4E">
        <w:rPr>
          <w:sz w:val="24"/>
          <w:szCs w:val="24"/>
        </w:rPr>
        <w:t xml:space="preserve">Иванов Петр Сергеевич, </w:t>
      </w:r>
    </w:p>
    <w:p w14:paraId="343D544E" w14:textId="77777777"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14:paraId="2FD7FA8C" w14:textId="6A466142" w:rsidR="008716A1" w:rsidRDefault="00E40D4E" w:rsidP="008716A1">
      <w:pPr>
        <w:rPr>
          <w:sz w:val="24"/>
          <w:szCs w:val="24"/>
        </w:rPr>
      </w:pPr>
      <w:r w:rsidRPr="00E40D4E">
        <w:rPr>
          <w:sz w:val="24"/>
          <w:szCs w:val="24"/>
        </w:rPr>
        <w:t>Электромонтер</w:t>
      </w:r>
      <w:r>
        <w:rPr>
          <w:sz w:val="24"/>
          <w:szCs w:val="24"/>
        </w:rPr>
        <w:t xml:space="preserve">. </w:t>
      </w:r>
      <w:r w:rsidRPr="00E40D4E">
        <w:rPr>
          <w:sz w:val="24"/>
          <w:szCs w:val="24"/>
        </w:rPr>
        <w:t>Нарушил требования инструкции по охране труда и п. 4.1</w:t>
      </w:r>
      <w:r>
        <w:rPr>
          <w:sz w:val="24"/>
          <w:szCs w:val="24"/>
        </w:rPr>
        <w:t xml:space="preserve"> </w:t>
      </w:r>
      <w:r w:rsidRPr="00E40D4E">
        <w:rPr>
          <w:sz w:val="24"/>
          <w:szCs w:val="24"/>
        </w:rPr>
        <w:t>должностной</w:t>
      </w:r>
    </w:p>
    <w:p w14:paraId="0BB387E8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14:paraId="017187DB" w14:textId="16A25AD5" w:rsidR="008716A1" w:rsidRDefault="00E40D4E" w:rsidP="008716A1">
      <w:pPr>
        <w:rPr>
          <w:sz w:val="24"/>
          <w:szCs w:val="24"/>
        </w:rPr>
      </w:pPr>
      <w:r w:rsidRPr="00E40D4E">
        <w:rPr>
          <w:sz w:val="24"/>
          <w:szCs w:val="24"/>
        </w:rPr>
        <w:t>инструкции электромонтера. 100% вина работника</w:t>
      </w:r>
    </w:p>
    <w:p w14:paraId="7B75955A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14:paraId="68EF91C2" w14:textId="77777777" w:rsidR="008716A1" w:rsidRDefault="008716A1" w:rsidP="008716A1">
      <w:pPr>
        <w:rPr>
          <w:sz w:val="24"/>
          <w:szCs w:val="24"/>
        </w:rPr>
      </w:pPr>
    </w:p>
    <w:p w14:paraId="49B7B2CA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14:paraId="2752DE21" w14:textId="77777777" w:rsidR="008716A1" w:rsidRDefault="008716A1" w:rsidP="008716A1">
      <w:pPr>
        <w:rPr>
          <w:sz w:val="24"/>
          <w:szCs w:val="24"/>
        </w:rPr>
      </w:pPr>
    </w:p>
    <w:p w14:paraId="31205D4C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14:paraId="41A8071F" w14:textId="77777777" w:rsidR="008716A1" w:rsidRDefault="008716A1" w:rsidP="008716A1">
      <w:pPr>
        <w:rPr>
          <w:sz w:val="24"/>
          <w:szCs w:val="24"/>
        </w:rPr>
      </w:pPr>
    </w:p>
    <w:p w14:paraId="66261A49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14:paraId="5ECB3D2E" w14:textId="77777777" w:rsidR="008716A1" w:rsidRDefault="008716A1" w:rsidP="008716A1">
      <w:pPr>
        <w:rPr>
          <w:sz w:val="24"/>
          <w:szCs w:val="24"/>
        </w:rPr>
      </w:pPr>
    </w:p>
    <w:p w14:paraId="35F705AC" w14:textId="77777777"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14:paraId="60A169E7" w14:textId="1B2F3A56"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  <w:r w:rsidR="00E3608E">
        <w:rPr>
          <w:sz w:val="24"/>
          <w:szCs w:val="24"/>
        </w:rPr>
        <w:t>ООО «Ромашка»</w:t>
      </w:r>
    </w:p>
    <w:p w14:paraId="2B68BBA1" w14:textId="77777777"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14:paraId="6BF2DADD" w14:textId="77777777" w:rsidR="008716A1" w:rsidRDefault="008716A1" w:rsidP="008716A1">
      <w:pPr>
        <w:rPr>
          <w:sz w:val="24"/>
          <w:szCs w:val="24"/>
        </w:rPr>
      </w:pPr>
    </w:p>
    <w:p w14:paraId="5EC34625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14:paraId="0466EF02" w14:textId="77777777"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14:paraId="7BEBD2F9" w14:textId="1DA73FE4" w:rsidR="00AD067F" w:rsidRDefault="00E3608E" w:rsidP="00AD067F">
      <w:pPr>
        <w:rPr>
          <w:sz w:val="24"/>
          <w:szCs w:val="24"/>
        </w:rPr>
      </w:pPr>
      <w:r w:rsidRPr="00E3608E">
        <w:rPr>
          <w:sz w:val="24"/>
          <w:szCs w:val="24"/>
        </w:rPr>
        <w:t>Проведение внепланового инструктажа по охране труда с Ивановым П. С. — незамедлительно</w:t>
      </w:r>
    </w:p>
    <w:p w14:paraId="2109A3F4" w14:textId="77777777"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14:paraId="09E3871C" w14:textId="27032E13" w:rsidR="00AD067F" w:rsidRDefault="00E3608E" w:rsidP="00AD067F">
      <w:pPr>
        <w:rPr>
          <w:sz w:val="24"/>
          <w:szCs w:val="24"/>
        </w:rPr>
      </w:pPr>
      <w:r w:rsidRPr="00E3608E">
        <w:rPr>
          <w:sz w:val="24"/>
          <w:szCs w:val="24"/>
        </w:rPr>
        <w:t>после возвращения работника после периода временной нетрудоспособности</w:t>
      </w:r>
    </w:p>
    <w:p w14:paraId="78C2EAE0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68B98BEF" w14:textId="77777777" w:rsidR="00AD067F" w:rsidRDefault="00AD067F" w:rsidP="00AD067F">
      <w:pPr>
        <w:rPr>
          <w:sz w:val="24"/>
          <w:szCs w:val="24"/>
        </w:rPr>
      </w:pPr>
    </w:p>
    <w:p w14:paraId="313A33B4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20DE5F1A" w14:textId="77777777" w:rsidR="00AD067F" w:rsidRDefault="00AD067F" w:rsidP="00AD067F">
      <w:pPr>
        <w:rPr>
          <w:sz w:val="24"/>
          <w:szCs w:val="24"/>
        </w:rPr>
      </w:pPr>
    </w:p>
    <w:p w14:paraId="0DF332B4" w14:textId="77777777"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5ECD717" w14:textId="77777777"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1DD03425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EAA52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A8DF90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Кириллов</w:t>
            </w:r>
            <w:r w:rsidRPr="00E3608E">
              <w:rPr>
                <w:sz w:val="24"/>
                <w:szCs w:val="24"/>
              </w:rPr>
              <w:t xml:space="preserve"> П. Р. Кириллов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54DA2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10576941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D1F52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046D9BA3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361039A7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87874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31FBD8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Тимофеев</w:t>
            </w:r>
            <w:r w:rsidRPr="00E3608E">
              <w:rPr>
                <w:sz w:val="24"/>
                <w:szCs w:val="24"/>
              </w:rPr>
              <w:t xml:space="preserve"> А. П. Тимофеев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75121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09B83C21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08D44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7BE769F8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3F0A649A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940D5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92164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Борисов</w:t>
            </w:r>
            <w:r w:rsidRPr="00E3608E">
              <w:rPr>
                <w:sz w:val="24"/>
                <w:szCs w:val="24"/>
              </w:rPr>
              <w:t xml:space="preserve"> С.В. Борисов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2D676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14E3BC5D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24BD4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7FBE0609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63152D5A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A87B3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349E65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Львов</w:t>
            </w:r>
            <w:r w:rsidRPr="00E3608E">
              <w:rPr>
                <w:sz w:val="24"/>
                <w:szCs w:val="24"/>
              </w:rPr>
              <w:t xml:space="preserve"> Н. М. Львов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D3D4A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5F7D935A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9BE12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6F8AC33A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24C7EE5F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0789D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CFF248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Михайлов</w:t>
            </w:r>
            <w:r w:rsidRPr="00E3608E">
              <w:rPr>
                <w:sz w:val="24"/>
                <w:szCs w:val="24"/>
              </w:rPr>
              <w:t xml:space="preserve"> М.Л. Михайлов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E866E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05F6951B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08622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0503D54D" w14:textId="77777777" w:rsidR="00BE2ED9" w:rsidRDefault="00BE2ED9" w:rsidP="00C87810">
      <w:pPr>
        <w:rPr>
          <w:sz w:val="24"/>
          <w:szCs w:val="24"/>
        </w:rPr>
      </w:pPr>
    </w:p>
    <w:p w14:paraId="7F1AA411" w14:textId="77777777"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14:paraId="3C1509C0" w14:textId="77777777" w:rsidR="00AD067F" w:rsidRDefault="00AD067F" w:rsidP="00AD067F">
      <w:pPr>
        <w:rPr>
          <w:sz w:val="24"/>
          <w:szCs w:val="24"/>
        </w:rPr>
      </w:pPr>
    </w:p>
    <w:p w14:paraId="0E23E20B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11A38AED" w14:textId="77777777" w:rsidR="00AD067F" w:rsidRDefault="00AD067F" w:rsidP="00AD067F">
      <w:pPr>
        <w:rPr>
          <w:sz w:val="24"/>
          <w:szCs w:val="24"/>
        </w:rPr>
      </w:pPr>
    </w:p>
    <w:p w14:paraId="4A157226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33C903A8" w14:textId="77777777" w:rsidR="00607E31" w:rsidRDefault="00607E31" w:rsidP="00C87810">
      <w:pPr>
        <w:rPr>
          <w:sz w:val="24"/>
          <w:szCs w:val="24"/>
        </w:rPr>
      </w:pPr>
    </w:p>
    <w:sectPr w:rsidR="00607E31" w:rsidSect="004A6B09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6A6A" w14:textId="77777777" w:rsidR="008B2187" w:rsidRDefault="008B2187">
      <w:r>
        <w:separator/>
      </w:r>
    </w:p>
  </w:endnote>
  <w:endnote w:type="continuationSeparator" w:id="0">
    <w:p w14:paraId="0DBA6359" w14:textId="77777777"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146E" w14:textId="77777777" w:rsidR="008B2187" w:rsidRDefault="008B2187">
      <w:r>
        <w:separator/>
      </w:r>
    </w:p>
  </w:footnote>
  <w:footnote w:type="continuationSeparator" w:id="0">
    <w:p w14:paraId="74C085BD" w14:textId="77777777"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49E3" w14:textId="093B2583" w:rsidR="00064425" w:rsidRDefault="00E3608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22F52" wp14:editId="20877FB6">
          <wp:simplePos x="0" y="0"/>
          <wp:positionH relativeFrom="column">
            <wp:posOffset>-389890</wp:posOffset>
          </wp:positionH>
          <wp:positionV relativeFrom="paragraph">
            <wp:posOffset>-149860</wp:posOffset>
          </wp:positionV>
          <wp:extent cx="2771140" cy="3403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44B6C"/>
    <w:rsid w:val="00064425"/>
    <w:rsid w:val="00081939"/>
    <w:rsid w:val="000B0AF9"/>
    <w:rsid w:val="0011595E"/>
    <w:rsid w:val="001421CF"/>
    <w:rsid w:val="00170BF8"/>
    <w:rsid w:val="002268F2"/>
    <w:rsid w:val="00243DF5"/>
    <w:rsid w:val="002618B6"/>
    <w:rsid w:val="0027491F"/>
    <w:rsid w:val="002B6511"/>
    <w:rsid w:val="002E7CA5"/>
    <w:rsid w:val="0031247A"/>
    <w:rsid w:val="003368A0"/>
    <w:rsid w:val="00354032"/>
    <w:rsid w:val="00365C08"/>
    <w:rsid w:val="003B2DE2"/>
    <w:rsid w:val="003F6EAF"/>
    <w:rsid w:val="004A6B09"/>
    <w:rsid w:val="00525001"/>
    <w:rsid w:val="00543A26"/>
    <w:rsid w:val="00546CD1"/>
    <w:rsid w:val="005474DA"/>
    <w:rsid w:val="00572F84"/>
    <w:rsid w:val="005A1C2D"/>
    <w:rsid w:val="005B2095"/>
    <w:rsid w:val="00607E31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B053DA"/>
    <w:rsid w:val="00B66943"/>
    <w:rsid w:val="00BC4164"/>
    <w:rsid w:val="00BE2ED9"/>
    <w:rsid w:val="00BE4B4D"/>
    <w:rsid w:val="00C25F1B"/>
    <w:rsid w:val="00C47B90"/>
    <w:rsid w:val="00C72920"/>
    <w:rsid w:val="00C87810"/>
    <w:rsid w:val="00CA519B"/>
    <w:rsid w:val="00CF3427"/>
    <w:rsid w:val="00D1214D"/>
    <w:rsid w:val="00D33786"/>
    <w:rsid w:val="00D42603"/>
    <w:rsid w:val="00D70F41"/>
    <w:rsid w:val="00D71D9B"/>
    <w:rsid w:val="00DA481E"/>
    <w:rsid w:val="00E22F8D"/>
    <w:rsid w:val="00E3608E"/>
    <w:rsid w:val="00E40D4E"/>
    <w:rsid w:val="00E54FCE"/>
    <w:rsid w:val="00EA6BB6"/>
    <w:rsid w:val="00EB342A"/>
    <w:rsid w:val="00EF54FF"/>
    <w:rsid w:val="00FD1415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484D64"/>
  <w14:defaultImageDpi w14:val="0"/>
  <w15:docId w15:val="{DA254C06-4A7F-4DCC-9D70-F991B73A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99"/>
    <w:rsid w:val="00E3608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dars0</cp:lastModifiedBy>
  <cp:revision>4</cp:revision>
  <cp:lastPrinted>2022-06-02T13:33:00Z</cp:lastPrinted>
  <dcterms:created xsi:type="dcterms:W3CDTF">2022-07-20T13:58:00Z</dcterms:created>
  <dcterms:modified xsi:type="dcterms:W3CDTF">2022-08-16T13:05:00Z</dcterms:modified>
</cp:coreProperties>
</file>